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78F7" w14:textId="3064731C"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r w:rsidR="00DB42C4" w:rsidRPr="00DB42C4">
        <w:rPr>
          <w:rFonts w:cs="Times New Roman"/>
          <w:highlight w:val="yellow"/>
        </w:rPr>
        <w:t>&lt;hyperlink to conference&gt;</w:t>
      </w:r>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4DB759D1" w14:textId="60858F85" w:rsidR="00C765F3" w:rsidRDefault="00696E57" w:rsidP="007844E4">
      <w:pPr>
        <w:spacing w:line="240" w:lineRule="auto"/>
        <w:rPr>
          <w:rFonts w:cs="Times New Roman"/>
        </w:rPr>
      </w:pPr>
      <w:r w:rsidRPr="007844E4">
        <w:rPr>
          <w:rFonts w:cs="Times New Roman"/>
        </w:rPr>
        <w:t xml:space="preserve">I would like to attend </w:t>
      </w:r>
      <w:r w:rsidR="00480921" w:rsidRPr="007844E4">
        <w:rPr>
          <w:rFonts w:cs="Times New Roman"/>
        </w:rPr>
        <w:t>the</w:t>
      </w:r>
      <w:r w:rsidR="002A5A76" w:rsidRPr="007844E4">
        <w:rPr>
          <w:rFonts w:cs="Times New Roman"/>
        </w:rPr>
        <w:t xml:space="preserve"> </w:t>
      </w:r>
      <w:r w:rsidR="00CB1BDA" w:rsidRPr="00CB1BDA">
        <w:rPr>
          <w:rFonts w:cs="Times New Roman"/>
          <w:highlight w:val="yellow"/>
        </w:rPr>
        <w:t>&lt;conference name&gt;</w:t>
      </w:r>
      <w:r w:rsidR="00D54BFC">
        <w:rPr>
          <w:rFonts w:cs="Times New Roman"/>
        </w:rPr>
        <w:t xml:space="preserve"> </w:t>
      </w:r>
      <w:r w:rsidRPr="007844E4">
        <w:rPr>
          <w:rFonts w:cs="Times New Roman"/>
        </w:rPr>
        <w:t>in</w:t>
      </w:r>
      <w:r w:rsidR="002748A7">
        <w:rPr>
          <w:rFonts w:cs="Times New Roman"/>
        </w:rPr>
        <w:t xml:space="preserve"> </w:t>
      </w:r>
      <w:r w:rsidR="00CB1BDA" w:rsidRPr="00CB1BDA">
        <w:rPr>
          <w:rFonts w:cs="Times New Roman"/>
          <w:highlight w:val="yellow"/>
        </w:rPr>
        <w:t>&lt;</w:t>
      </w:r>
      <w:r w:rsidR="00CB1BDA">
        <w:rPr>
          <w:rFonts w:cs="Times New Roman"/>
          <w:highlight w:val="yellow"/>
        </w:rPr>
        <w:t xml:space="preserve">conference </w:t>
      </w:r>
      <w:r w:rsidR="00CB1BDA" w:rsidRPr="00CB1BDA">
        <w:rPr>
          <w:rFonts w:cs="Times New Roman"/>
          <w:highlight w:val="yellow"/>
        </w:rPr>
        <w:t>location&gt;</w:t>
      </w:r>
      <w:r w:rsidR="0099284B">
        <w:rPr>
          <w:rFonts w:cs="Times New Roman"/>
        </w:rPr>
        <w:t xml:space="preserve"> </w:t>
      </w:r>
      <w:r w:rsidR="005C540E" w:rsidRPr="007844E4">
        <w:rPr>
          <w:rFonts w:cs="Times New Roman"/>
        </w:rPr>
        <w:t>o</w:t>
      </w:r>
      <w:r w:rsidR="002D2F81" w:rsidRPr="007844E4">
        <w:rPr>
          <w:rFonts w:cs="Times New Roman"/>
        </w:rPr>
        <w:t>n</w:t>
      </w:r>
      <w:r w:rsidR="002748A7">
        <w:rPr>
          <w:rFonts w:cs="Times New Roman"/>
        </w:rPr>
        <w:t xml:space="preserve"> </w:t>
      </w:r>
      <w:r w:rsidR="00CB1BDA" w:rsidRPr="00CB1BDA">
        <w:rPr>
          <w:rFonts w:cs="Times New Roman"/>
          <w:highlight w:val="yellow"/>
        </w:rPr>
        <w:t>&lt;</w:t>
      </w:r>
      <w:r w:rsidR="00CB1BDA">
        <w:rPr>
          <w:rFonts w:cs="Times New Roman"/>
          <w:highlight w:val="yellow"/>
        </w:rPr>
        <w:t xml:space="preserve">conference </w:t>
      </w:r>
      <w:r w:rsidR="00CB1BDA" w:rsidRPr="00CB1BDA">
        <w:rPr>
          <w:rFonts w:cs="Times New Roman"/>
          <w:highlight w:val="yellow"/>
        </w:rPr>
        <w:t>dates&gt;</w:t>
      </w:r>
      <w:r w:rsidR="002D2F81" w:rsidRPr="007844E4">
        <w:rPr>
          <w:rFonts w:cs="Times New Roman"/>
        </w:rPr>
        <w:t>.</w:t>
      </w:r>
      <w:r w:rsidRPr="007844E4">
        <w:rPr>
          <w:rFonts w:cs="Times New Roman"/>
        </w:rPr>
        <w:t xml:space="preserve"> </w:t>
      </w:r>
      <w:r w:rsidR="00FD6BEC">
        <w:rPr>
          <w:rFonts w:cs="Times New Roman"/>
        </w:rPr>
        <w:t xml:space="preserve">The conference </w:t>
      </w:r>
      <w:r w:rsidR="00FD6BEC" w:rsidRPr="00FD6BEC">
        <w:rPr>
          <w:rFonts w:cs="Times New Roman"/>
        </w:rPr>
        <w:t xml:space="preserve">brings together researchers to advance </w:t>
      </w:r>
      <w:r w:rsidR="00CB1BDA" w:rsidRPr="00CB1BDA">
        <w:rPr>
          <w:rFonts w:cs="Times New Roman"/>
          <w:highlight w:val="yellow"/>
        </w:rPr>
        <w:t>&lt;one sentence summary about conference&gt;</w:t>
      </w:r>
      <w:r w:rsidR="00FD6BEC" w:rsidRPr="00FD6BEC">
        <w:rPr>
          <w:rFonts w:cs="Times New Roman"/>
        </w:rPr>
        <w:t>.</w:t>
      </w:r>
      <w:r w:rsidR="00FD6BEC">
        <w:rPr>
          <w:rFonts w:cs="Times New Roman"/>
        </w:rPr>
        <w:t xml:space="preserve"> </w:t>
      </w:r>
    </w:p>
    <w:p w14:paraId="608583A2" w14:textId="106A010F" w:rsidR="00E556E6" w:rsidRDefault="00FD6BEC" w:rsidP="007844E4">
      <w:pPr>
        <w:spacing w:line="240" w:lineRule="auto"/>
        <w:rPr>
          <w:rFonts w:cs="Times New Roman"/>
        </w:rPr>
      </w:pPr>
      <w:r>
        <w:rPr>
          <w:rFonts w:cs="Times New Roman"/>
        </w:rPr>
        <w:t>This year, the conference highlights the following topics:</w:t>
      </w:r>
    </w:p>
    <w:p w14:paraId="0DEF8D36" w14:textId="19C10BE4" w:rsidR="00C90685" w:rsidRPr="00CB1BDA" w:rsidRDefault="00CB1BDA" w:rsidP="00FD6BEC">
      <w:pPr>
        <w:pStyle w:val="ListParagraph"/>
        <w:numPr>
          <w:ilvl w:val="0"/>
          <w:numId w:val="1"/>
        </w:numPr>
        <w:spacing w:line="240" w:lineRule="auto"/>
        <w:rPr>
          <w:rFonts w:cs="Times New Roman"/>
          <w:highlight w:val="yellow"/>
        </w:rPr>
      </w:pPr>
      <w:r w:rsidRPr="00CB1BDA">
        <w:rPr>
          <w:rFonts w:cs="Times New Roman"/>
          <w:highlight w:val="yellow"/>
        </w:rPr>
        <w:t>&lt;bullet points of topics&gt;</w:t>
      </w:r>
    </w:p>
    <w:p w14:paraId="701ED6D6" w14:textId="61AA622F"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27EF8AB4" w:rsidR="004F7BBB" w:rsidRPr="007844E4" w:rsidRDefault="005C540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 also be able to share my ideas with leading researchers and exhibitors.</w:t>
      </w:r>
      <w:r w:rsidR="0002705A" w:rsidRPr="007844E4">
        <w:rPr>
          <w:rFonts w:cs="Times New Roman"/>
        </w:rPr>
        <w:t xml:space="preserve"> Having my </w:t>
      </w:r>
      <w:r w:rsidR="00162720">
        <w:rPr>
          <w:rFonts w:cs="Times New Roman"/>
        </w:rPr>
        <w:t>work</w:t>
      </w:r>
      <w:r w:rsidR="0002705A" w:rsidRPr="007844E4">
        <w:rPr>
          <w:rFonts w:cs="Times New Roman"/>
        </w:rPr>
        <w:t xml:space="preserve">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&lt;the company’s</w:t>
      </w:r>
      <w:r w:rsidR="00DB42C4" w:rsidRPr="007844E4">
        <w:rPr>
          <w:rFonts w:cs="Times New Roman"/>
          <w:highlight w:val="yellow"/>
        </w:rPr>
        <w:t xml:space="preserve">&gt; </w:t>
      </w:r>
      <w:r w:rsidR="00DB42C4">
        <w:rPr>
          <w:rFonts w:cs="Times New Roman"/>
        </w:rPr>
        <w:t>contribution</w:t>
      </w:r>
      <w:r w:rsidR="00C765F3" w:rsidRPr="007844E4">
        <w:rPr>
          <w:rFonts w:cs="Times New Roman"/>
        </w:rPr>
        <w:t xml:space="preserve"> to the field</w:t>
      </w:r>
      <w:r w:rsidR="00C765F3">
        <w:rPr>
          <w:rFonts w:cs="Times New Roman"/>
        </w:rPr>
        <w:t>s</w:t>
      </w:r>
      <w:r w:rsidR="00C765F3" w:rsidRPr="007844E4">
        <w:rPr>
          <w:rFonts w:cs="Times New Roman"/>
        </w:rPr>
        <w:t xml:space="preserve"> of </w:t>
      </w:r>
      <w:r w:rsidR="005749AE" w:rsidRPr="005749AE">
        <w:rPr>
          <w:rFonts w:cs="Times New Roman"/>
          <w:highlight w:val="yellow"/>
        </w:rPr>
        <w:t>&lt;</w:t>
      </w:r>
      <w:r w:rsidR="00735DE7">
        <w:rPr>
          <w:rFonts w:cs="Times New Roman"/>
          <w:highlight w:val="yellow"/>
        </w:rPr>
        <w:t>fields the company and conference contribute to</w:t>
      </w:r>
      <w:r w:rsidR="005749AE" w:rsidRPr="005749AE">
        <w:rPr>
          <w:rFonts w:cs="Times New Roman"/>
          <w:highlight w:val="yellow"/>
        </w:rPr>
        <w:t>&gt;</w:t>
      </w:r>
      <w:r w:rsidR="00C765F3">
        <w:rPr>
          <w:rFonts w:cs="Times New Roman"/>
        </w:rPr>
        <w:t xml:space="preserve">, </w:t>
      </w:r>
      <w:r w:rsidR="0002705A" w:rsidRPr="007844E4">
        <w:rPr>
          <w:rFonts w:cs="Times New Roman"/>
        </w:rPr>
        <w:t xml:space="preserve">to </w:t>
      </w:r>
      <w:r w:rsidR="00417AD5" w:rsidRPr="007844E4">
        <w:rPr>
          <w:rFonts w:cs="Times New Roman"/>
        </w:rPr>
        <w:t>members of the</w:t>
      </w:r>
      <w:r w:rsidR="0002705A" w:rsidRPr="007844E4">
        <w:rPr>
          <w:rFonts w:cs="Times New Roman"/>
        </w:rPr>
        <w:t xml:space="preserve"> </w:t>
      </w:r>
      <w:r w:rsidR="00486B54">
        <w:rPr>
          <w:rFonts w:cs="Times New Roman"/>
        </w:rPr>
        <w:t xml:space="preserve">industry and </w:t>
      </w:r>
      <w:r w:rsidR="0002705A" w:rsidRPr="007844E4">
        <w:rPr>
          <w:rFonts w:cs="Times New Roman"/>
        </w:rPr>
        <w:t>scientific communit</w:t>
      </w:r>
      <w:r w:rsidR="00486B54">
        <w:rPr>
          <w:rFonts w:cs="Times New Roman"/>
        </w:rPr>
        <w:t>ies</w:t>
      </w:r>
      <w:r w:rsidR="0002705A" w:rsidRPr="007844E4">
        <w:rPr>
          <w:rFonts w:cs="Times New Roman"/>
        </w:rPr>
        <w:t xml:space="preserve">.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5F1631CE"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4A4E92" w:rsidRPr="004A4E92">
        <w:rPr>
          <w:rFonts w:cs="Times New Roman"/>
          <w:highlight w:val="yellow"/>
        </w:rPr>
        <w:t>&lt;early bird registration deadline&gt;</w:t>
      </w:r>
      <w:r w:rsidR="0028575C" w:rsidRPr="007844E4">
        <w:rPr>
          <w:rFonts w:cs="Times New Roman"/>
        </w:rPr>
        <w:t>.</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p w14:paraId="6C7EDA69" w14:textId="77777777" w:rsidR="00DB42C4" w:rsidRDefault="00DB42C4" w:rsidP="007844E4">
      <w:pPr>
        <w:spacing w:line="240" w:lineRule="auto"/>
        <w:rPr>
          <w:rFonts w:cs="Times New Roman"/>
          <w:b/>
          <w:u w:val="single"/>
        </w:rPr>
      </w:pPr>
    </w:p>
    <w:p w14:paraId="3C843A87" w14:textId="3F95FA5C" w:rsidR="002507BD" w:rsidRPr="007844E4" w:rsidRDefault="00480921" w:rsidP="007844E4">
      <w:pPr>
        <w:spacing w:line="240" w:lineRule="auto"/>
        <w:rPr>
          <w:rFonts w:cs="Times New Roman"/>
          <w:b/>
          <w:u w:val="single"/>
        </w:rPr>
      </w:pPr>
      <w:r w:rsidRPr="007844E4">
        <w:rPr>
          <w:rFonts w:cs="Times New Roman"/>
          <w:b/>
          <w:u w:val="single"/>
        </w:rPr>
        <w:lastRenderedPageBreak/>
        <w:t>Justification Letter for Academic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r w:rsidR="00DB42C4" w:rsidRPr="00DB42C4">
        <w:rPr>
          <w:rFonts w:cs="Times New Roman"/>
          <w:highlight w:val="yellow"/>
        </w:rPr>
        <w:t>&lt;hyperlink to conference&gt;</w:t>
      </w:r>
      <w:r w:rsidR="002056D4" w:rsidRPr="00DB42C4">
        <w:rPr>
          <w:rFonts w:cs="Times New Roman"/>
          <w:highlight w:val="yellow"/>
        </w:rPr>
        <w:t>.</w:t>
      </w:r>
    </w:p>
    <w:p w14:paraId="7EA16E50" w14:textId="77777777" w:rsidR="00930346" w:rsidRPr="007844E4"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42451BC2" w14:textId="5F19DCD9" w:rsidR="00D11DC0" w:rsidRDefault="00D11DC0" w:rsidP="00D11DC0">
      <w:pPr>
        <w:spacing w:line="240" w:lineRule="auto"/>
        <w:rPr>
          <w:rFonts w:cs="Times New Roman"/>
        </w:rPr>
      </w:pPr>
      <w:r w:rsidRPr="007844E4">
        <w:rPr>
          <w:rFonts w:cs="Times New Roman"/>
        </w:rPr>
        <w:t xml:space="preserve">I would like to attend the </w:t>
      </w:r>
      <w:r w:rsidR="00CB1BDA" w:rsidRPr="00CB1BDA">
        <w:rPr>
          <w:rFonts w:cs="Times New Roman"/>
          <w:highlight w:val="yellow"/>
        </w:rPr>
        <w:t>&lt;conference name&gt;</w:t>
      </w:r>
      <w:r>
        <w:rPr>
          <w:rFonts w:cs="Times New Roman"/>
        </w:rPr>
        <w:t xml:space="preserve"> </w:t>
      </w:r>
      <w:r w:rsidRPr="007844E4">
        <w:rPr>
          <w:rFonts w:cs="Times New Roman"/>
        </w:rPr>
        <w:t>in</w:t>
      </w:r>
      <w:r>
        <w:rPr>
          <w:rFonts w:cs="Times New Roman"/>
        </w:rPr>
        <w:t xml:space="preserve"> </w:t>
      </w:r>
      <w:r w:rsidR="00CB1BDA" w:rsidRPr="00CB1BDA">
        <w:rPr>
          <w:rFonts w:cs="Times New Roman"/>
          <w:highlight w:val="yellow"/>
        </w:rPr>
        <w:t>&lt;conference location&gt;</w:t>
      </w:r>
      <w:r>
        <w:rPr>
          <w:rFonts w:cs="Times New Roman"/>
        </w:rPr>
        <w:t xml:space="preserve"> </w:t>
      </w:r>
      <w:r w:rsidRPr="007844E4">
        <w:rPr>
          <w:rFonts w:cs="Times New Roman"/>
        </w:rPr>
        <w:t>on</w:t>
      </w:r>
      <w:r>
        <w:rPr>
          <w:rFonts w:cs="Times New Roman"/>
        </w:rPr>
        <w:t xml:space="preserve"> </w:t>
      </w:r>
      <w:r w:rsidR="00CB1BDA" w:rsidRPr="00CB1BDA">
        <w:rPr>
          <w:rFonts w:cs="Times New Roman"/>
          <w:highlight w:val="yellow"/>
        </w:rPr>
        <w:t>&lt;conference date&gt;</w:t>
      </w:r>
      <w:r w:rsidRPr="00CB1BDA">
        <w:rPr>
          <w:rFonts w:cs="Times New Roman"/>
          <w:highlight w:val="yellow"/>
        </w:rPr>
        <w:t>.</w:t>
      </w:r>
      <w:r w:rsidRPr="007844E4">
        <w:rPr>
          <w:rFonts w:cs="Times New Roman"/>
        </w:rPr>
        <w:t xml:space="preserve"> </w:t>
      </w:r>
      <w:r>
        <w:rPr>
          <w:rFonts w:cs="Times New Roman"/>
        </w:rPr>
        <w:t xml:space="preserve">The conference </w:t>
      </w:r>
      <w:r w:rsidRPr="00FD6BEC">
        <w:rPr>
          <w:rFonts w:cs="Times New Roman"/>
        </w:rPr>
        <w:t xml:space="preserve">brings together researchers to advance </w:t>
      </w:r>
      <w:r w:rsidR="00CB1BDA" w:rsidRPr="00CB1BDA">
        <w:rPr>
          <w:rFonts w:cs="Times New Roman"/>
          <w:highlight w:val="yellow"/>
        </w:rPr>
        <w:t>&lt;one sentence summary about conference&gt;</w:t>
      </w:r>
      <w:r w:rsidR="00CB1BDA">
        <w:rPr>
          <w:rFonts w:cs="Times New Roman"/>
        </w:rPr>
        <w:t>.</w:t>
      </w:r>
      <w:r>
        <w:rPr>
          <w:rFonts w:cs="Times New Roman"/>
        </w:rPr>
        <w:t xml:space="preserve"> This year, the conference highlights the following topics:</w:t>
      </w:r>
    </w:p>
    <w:p w14:paraId="727333BD" w14:textId="481EBD20" w:rsidR="00D11DC0" w:rsidRPr="00CB1BDA" w:rsidRDefault="00CB1BDA" w:rsidP="00D11DC0">
      <w:pPr>
        <w:pStyle w:val="ListParagraph"/>
        <w:numPr>
          <w:ilvl w:val="0"/>
          <w:numId w:val="1"/>
        </w:numPr>
        <w:spacing w:line="240" w:lineRule="auto"/>
        <w:rPr>
          <w:rFonts w:cs="Times New Roman"/>
          <w:highlight w:val="yellow"/>
        </w:rPr>
      </w:pPr>
      <w:r w:rsidRPr="00CB1BDA">
        <w:rPr>
          <w:rFonts w:cs="Times New Roman"/>
          <w:highlight w:val="yellow"/>
        </w:rPr>
        <w:t>&lt;bullet points of conference topics&gt;</w:t>
      </w:r>
    </w:p>
    <w:p w14:paraId="133D1656" w14:textId="1A5387E5" w:rsidR="00D11DC0" w:rsidRPr="00D11DC0" w:rsidRDefault="00D11DC0" w:rsidP="00D11DC0">
      <w:pPr>
        <w:spacing w:line="240" w:lineRule="auto"/>
        <w:rPr>
          <w:rFonts w:cs="Times New Roman"/>
        </w:rPr>
      </w:pPr>
      <w:r w:rsidRPr="00D11DC0">
        <w:rPr>
          <w:rFonts w:cs="Times New Roman"/>
        </w:rPr>
        <w:t xml:space="preserve">The conference will feature a Keynote talk by </w:t>
      </w:r>
      <w:r w:rsidRPr="00D11DC0">
        <w:rPr>
          <w:rFonts w:cs="Times New Roman"/>
          <w:highlight w:val="yellow"/>
        </w:rPr>
        <w:t>&lt;name of speaker&gt;,</w:t>
      </w:r>
      <w:r w:rsidRPr="00D11DC0">
        <w:rPr>
          <w:rFonts w:cs="Times New Roman"/>
        </w:rPr>
        <w:t xml:space="preserve"> who does cutting edge research in the field of </w:t>
      </w:r>
      <w:r w:rsidRPr="00D11DC0">
        <w:rPr>
          <w:rFonts w:cs="Times New Roman"/>
          <w:highlight w:val="yellow"/>
        </w:rPr>
        <w:t>&lt;field&gt;</w:t>
      </w:r>
      <w:r w:rsidRPr="00D11DC0">
        <w:rPr>
          <w:rFonts w:cs="Times New Roman"/>
        </w:rPr>
        <w:t xml:space="preserve">, and some of </w:t>
      </w:r>
      <w:r w:rsidRPr="00D11DC0">
        <w:rPr>
          <w:rFonts w:cs="Times New Roman"/>
          <w:highlight w:val="yellow"/>
        </w:rPr>
        <w:t>his/her</w:t>
      </w:r>
      <w:r w:rsidRPr="00D11DC0">
        <w:rPr>
          <w:rFonts w:cs="Times New Roman"/>
        </w:rPr>
        <w:t xml:space="preserve"> </w:t>
      </w:r>
      <w:r w:rsidRPr="00D11DC0">
        <w:rPr>
          <w:rFonts w:cs="Times New Roman"/>
          <w:highlight w:val="yellow"/>
        </w:rPr>
        <w:t>work/papers</w:t>
      </w:r>
      <w:r w:rsidRPr="00D11DC0">
        <w:rPr>
          <w:rFonts w:cs="Times New Roman"/>
        </w:rPr>
        <w:t xml:space="preserve"> relate to </w:t>
      </w:r>
      <w:r w:rsidRPr="00D11DC0">
        <w:rPr>
          <w:rFonts w:cs="Times New Roman"/>
          <w:highlight w:val="yellow"/>
        </w:rPr>
        <w:t>&lt;specific topic attendee is looking into&gt;</w:t>
      </w:r>
      <w:r w:rsidRPr="00D11DC0">
        <w:rPr>
          <w:rFonts w:cs="Times New Roman"/>
        </w:rPr>
        <w:t xml:space="preserve">. This conference will give me the opportunity to network with other professionals in the industry, as well as leading researchers in academia. These interactions will allow me to further my knowledge regarding the new research and innovations in </w:t>
      </w:r>
      <w:r w:rsidRPr="00D11DC0">
        <w:rPr>
          <w:rFonts w:cs="Times New Roman"/>
          <w:highlight w:val="yellow"/>
        </w:rPr>
        <w:t>&lt;insert topic&gt;,</w:t>
      </w:r>
      <w:r w:rsidRPr="00D11DC0">
        <w:rPr>
          <w:rFonts w:cs="Times New Roman"/>
        </w:rPr>
        <w:t xml:space="preserve"> as well as to see how other companies in the </w:t>
      </w:r>
      <w:r w:rsidRPr="00D11DC0">
        <w:rPr>
          <w:rFonts w:cs="Times New Roman"/>
          <w:highlight w:val="yellow"/>
        </w:rPr>
        <w:t>&lt;specify&gt;</w:t>
      </w:r>
      <w:r w:rsidRPr="00D11DC0">
        <w:rPr>
          <w:rFonts w:cs="Times New Roman"/>
        </w:rPr>
        <w:t xml:space="preserve"> industry implement these new innovations successfully. </w:t>
      </w:r>
    </w:p>
    <w:p w14:paraId="1211F1C5" w14:textId="735EB0DF" w:rsidR="00930346" w:rsidRPr="007844E4" w:rsidRDefault="00D52A4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Having </w:t>
      </w:r>
      <w:r w:rsidR="00162720">
        <w:rPr>
          <w:rFonts w:cs="Times New Roman"/>
        </w:rPr>
        <w:t>my work</w:t>
      </w:r>
      <w:r w:rsidR="0002705A" w:rsidRPr="007844E4">
        <w:rPr>
          <w:rFonts w:cs="Times New Roman"/>
        </w:rPr>
        <w:t xml:space="preserve">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 xml:space="preserve">research and </w:t>
      </w:r>
      <w:r w:rsidR="00C765F3" w:rsidRPr="007844E4">
        <w:rPr>
          <w:rFonts w:cs="Times New Roman"/>
        </w:rPr>
        <w:t>contribution to the field</w:t>
      </w:r>
      <w:r w:rsidR="00C765F3">
        <w:rPr>
          <w:rFonts w:cs="Times New Roman"/>
        </w:rPr>
        <w:t>s</w:t>
      </w:r>
      <w:r w:rsidR="00C765F3" w:rsidRPr="007844E4">
        <w:rPr>
          <w:rFonts w:cs="Times New Roman"/>
        </w:rPr>
        <w:t xml:space="preserve"> </w:t>
      </w:r>
      <w:r w:rsidR="00735DE7" w:rsidRPr="00735DE7">
        <w:rPr>
          <w:rFonts w:cs="Times New Roman"/>
          <w:highlight w:val="yellow"/>
        </w:rPr>
        <w:t>&lt;fields the lab and conference contribute to</w:t>
      </w:r>
      <w:r w:rsidR="00C765F3" w:rsidRPr="004A4E92">
        <w:rPr>
          <w:rFonts w:cs="Times New Roman"/>
          <w:highlight w:val="yellow"/>
        </w:rPr>
        <w:t>&gt;</w:t>
      </w:r>
      <w:r w:rsidR="004A4E92">
        <w:rPr>
          <w:rFonts w:cs="Times New Roman"/>
        </w:rPr>
        <w:t xml:space="preserve">. </w:t>
      </w:r>
      <w:r w:rsidR="00930346" w:rsidRPr="007844E4">
        <w:rPr>
          <w:rFonts w:cs="Times New Roman"/>
        </w:rPr>
        <w:t xml:space="preserve">The information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24BC8C25" w14:textId="77777777" w:rsidR="004A4E92" w:rsidRPr="007844E4" w:rsidRDefault="004A4E92" w:rsidP="004A4E92">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w:t>
      </w:r>
      <w:r w:rsidRPr="004A4E92">
        <w:rPr>
          <w:rFonts w:cs="Times New Roman"/>
          <w:highlight w:val="yellow"/>
        </w:rPr>
        <w:t>&lt;early bird registration deadline&gt;</w:t>
      </w:r>
      <w:r w:rsidRPr="007844E4">
        <w:rPr>
          <w:rFonts w:cs="Times New Roman"/>
        </w:rPr>
        <w:t xml:space="preserve">. </w:t>
      </w:r>
    </w:p>
    <w:p w14:paraId="3391EB65" w14:textId="3A0410CF" w:rsidR="00E41BC4" w:rsidRPr="007844E4" w:rsidRDefault="00E41BC4" w:rsidP="007844E4">
      <w:pPr>
        <w:spacing w:line="240" w:lineRule="auto"/>
        <w:rPr>
          <w:rFonts w:cs="Times New Roman"/>
        </w:rPr>
      </w:pPr>
      <w:r w:rsidRPr="007844E4">
        <w:rPr>
          <w:rFonts w:cs="Times New Roman"/>
        </w:rPr>
        <w:t>The opportunity for me to meet with leading researchers and be exposed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F91"/>
    <w:multiLevelType w:val="hybridMultilevel"/>
    <w:tmpl w:val="74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119F4"/>
    <w:rsid w:val="001365DE"/>
    <w:rsid w:val="0014061D"/>
    <w:rsid w:val="00140667"/>
    <w:rsid w:val="001431C6"/>
    <w:rsid w:val="00150AAB"/>
    <w:rsid w:val="00161EE1"/>
    <w:rsid w:val="00162720"/>
    <w:rsid w:val="00175C92"/>
    <w:rsid w:val="001774FF"/>
    <w:rsid w:val="0019016B"/>
    <w:rsid w:val="001A4794"/>
    <w:rsid w:val="001B092F"/>
    <w:rsid w:val="001C02CD"/>
    <w:rsid w:val="001C266C"/>
    <w:rsid w:val="001F4F89"/>
    <w:rsid w:val="001F6CB9"/>
    <w:rsid w:val="002056D4"/>
    <w:rsid w:val="002117B6"/>
    <w:rsid w:val="00223556"/>
    <w:rsid w:val="00224DC8"/>
    <w:rsid w:val="002507B7"/>
    <w:rsid w:val="002507BD"/>
    <w:rsid w:val="002748A7"/>
    <w:rsid w:val="0027537E"/>
    <w:rsid w:val="002754CF"/>
    <w:rsid w:val="0028017F"/>
    <w:rsid w:val="0028575C"/>
    <w:rsid w:val="002A5385"/>
    <w:rsid w:val="002A5468"/>
    <w:rsid w:val="002A5A76"/>
    <w:rsid w:val="002B359A"/>
    <w:rsid w:val="002D2F81"/>
    <w:rsid w:val="002D472C"/>
    <w:rsid w:val="002E5702"/>
    <w:rsid w:val="002F6C5D"/>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86B54"/>
    <w:rsid w:val="0049025B"/>
    <w:rsid w:val="00493F15"/>
    <w:rsid w:val="00496B1D"/>
    <w:rsid w:val="004A4E92"/>
    <w:rsid w:val="004A7673"/>
    <w:rsid w:val="004B2B8E"/>
    <w:rsid w:val="004C7668"/>
    <w:rsid w:val="004F2007"/>
    <w:rsid w:val="004F363B"/>
    <w:rsid w:val="004F7BBB"/>
    <w:rsid w:val="00512D55"/>
    <w:rsid w:val="00541F4E"/>
    <w:rsid w:val="0054516A"/>
    <w:rsid w:val="005669C1"/>
    <w:rsid w:val="005749AE"/>
    <w:rsid w:val="005A2C56"/>
    <w:rsid w:val="005B1880"/>
    <w:rsid w:val="005C540E"/>
    <w:rsid w:val="005C7664"/>
    <w:rsid w:val="005D503A"/>
    <w:rsid w:val="005E4FAA"/>
    <w:rsid w:val="005F68B9"/>
    <w:rsid w:val="00626026"/>
    <w:rsid w:val="00643F97"/>
    <w:rsid w:val="0065149E"/>
    <w:rsid w:val="0065155E"/>
    <w:rsid w:val="00663763"/>
    <w:rsid w:val="006644C0"/>
    <w:rsid w:val="006772FE"/>
    <w:rsid w:val="00681514"/>
    <w:rsid w:val="00696E57"/>
    <w:rsid w:val="006A5FDC"/>
    <w:rsid w:val="006C6738"/>
    <w:rsid w:val="006E2897"/>
    <w:rsid w:val="006E551C"/>
    <w:rsid w:val="00735049"/>
    <w:rsid w:val="00735DE7"/>
    <w:rsid w:val="00737002"/>
    <w:rsid w:val="0074553F"/>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33BF2"/>
    <w:rsid w:val="008438C2"/>
    <w:rsid w:val="008A0034"/>
    <w:rsid w:val="008A40CE"/>
    <w:rsid w:val="008A6720"/>
    <w:rsid w:val="008C098E"/>
    <w:rsid w:val="008D13BF"/>
    <w:rsid w:val="008D70A0"/>
    <w:rsid w:val="008E31B8"/>
    <w:rsid w:val="008F36D1"/>
    <w:rsid w:val="00903D0A"/>
    <w:rsid w:val="00923527"/>
    <w:rsid w:val="00924A9E"/>
    <w:rsid w:val="00930346"/>
    <w:rsid w:val="00953A4D"/>
    <w:rsid w:val="00973814"/>
    <w:rsid w:val="00982086"/>
    <w:rsid w:val="00982814"/>
    <w:rsid w:val="0099284B"/>
    <w:rsid w:val="00994F3C"/>
    <w:rsid w:val="009C17F7"/>
    <w:rsid w:val="009C72B3"/>
    <w:rsid w:val="009E1449"/>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37AF5"/>
    <w:rsid w:val="00B437E7"/>
    <w:rsid w:val="00B46367"/>
    <w:rsid w:val="00B46D3A"/>
    <w:rsid w:val="00B57F65"/>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765F3"/>
    <w:rsid w:val="00C853E0"/>
    <w:rsid w:val="00C90140"/>
    <w:rsid w:val="00C90685"/>
    <w:rsid w:val="00C91187"/>
    <w:rsid w:val="00C96872"/>
    <w:rsid w:val="00CA6A59"/>
    <w:rsid w:val="00CB1BDA"/>
    <w:rsid w:val="00CB243F"/>
    <w:rsid w:val="00CB3DAC"/>
    <w:rsid w:val="00CB5AA2"/>
    <w:rsid w:val="00CC63E0"/>
    <w:rsid w:val="00CD2A81"/>
    <w:rsid w:val="00CD75B8"/>
    <w:rsid w:val="00CD76EA"/>
    <w:rsid w:val="00CE0CA0"/>
    <w:rsid w:val="00CE75CB"/>
    <w:rsid w:val="00D11DC0"/>
    <w:rsid w:val="00D14964"/>
    <w:rsid w:val="00D1707D"/>
    <w:rsid w:val="00D52A4E"/>
    <w:rsid w:val="00D54BFC"/>
    <w:rsid w:val="00D64C2E"/>
    <w:rsid w:val="00D70273"/>
    <w:rsid w:val="00D83EAD"/>
    <w:rsid w:val="00DB3FB8"/>
    <w:rsid w:val="00DB42C4"/>
    <w:rsid w:val="00DC069E"/>
    <w:rsid w:val="00DC1978"/>
    <w:rsid w:val="00DD0216"/>
    <w:rsid w:val="00DD12FB"/>
    <w:rsid w:val="00E042C0"/>
    <w:rsid w:val="00E05752"/>
    <w:rsid w:val="00E05ECB"/>
    <w:rsid w:val="00E06EEE"/>
    <w:rsid w:val="00E13CA0"/>
    <w:rsid w:val="00E15347"/>
    <w:rsid w:val="00E26581"/>
    <w:rsid w:val="00E31815"/>
    <w:rsid w:val="00E41BC4"/>
    <w:rsid w:val="00E54AF1"/>
    <w:rsid w:val="00E556E6"/>
    <w:rsid w:val="00E56CF0"/>
    <w:rsid w:val="00E60772"/>
    <w:rsid w:val="00E61059"/>
    <w:rsid w:val="00E62E58"/>
    <w:rsid w:val="00EC1DE7"/>
    <w:rsid w:val="00EC3018"/>
    <w:rsid w:val="00ED13D3"/>
    <w:rsid w:val="00ED6873"/>
    <w:rsid w:val="00EE70F7"/>
    <w:rsid w:val="00EF1A4B"/>
    <w:rsid w:val="00F02051"/>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D6BEC"/>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15:docId w15:val="{4F1A50CD-7E2F-412E-B441-59A1C5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 w:type="paragraph" w:styleId="ListParagraph">
    <w:name w:val="List Paragraph"/>
    <w:basedOn w:val="Normal"/>
    <w:uiPriority w:val="34"/>
    <w:qFormat/>
    <w:rsid w:val="00FD6BEC"/>
    <w:pPr>
      <w:ind w:left="720"/>
      <w:contextualSpacing/>
    </w:pPr>
  </w:style>
  <w:style w:type="character" w:customStyle="1" w:styleId="UnresolvedMention1">
    <w:name w:val="Unresolved Mention1"/>
    <w:basedOn w:val="DefaultParagraphFont"/>
    <w:uiPriority w:val="99"/>
    <w:semiHidden/>
    <w:unhideWhenUsed/>
    <w:rsid w:val="00833BF2"/>
    <w:rPr>
      <w:color w:val="605E5C"/>
      <w:shd w:val="clear" w:color="auto" w:fill="E1DFDD"/>
    </w:rPr>
  </w:style>
  <w:style w:type="character" w:styleId="FollowedHyperlink">
    <w:name w:val="FollowedHyperlink"/>
    <w:basedOn w:val="DefaultParagraphFont"/>
    <w:uiPriority w:val="99"/>
    <w:semiHidden/>
    <w:unhideWhenUsed/>
    <w:rsid w:val="00F0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Mahir Alam</cp:lastModifiedBy>
  <cp:revision>8</cp:revision>
  <dcterms:created xsi:type="dcterms:W3CDTF">2020-02-12T22:09:00Z</dcterms:created>
  <dcterms:modified xsi:type="dcterms:W3CDTF">2021-12-22T19:38:00Z</dcterms:modified>
</cp:coreProperties>
</file>